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A155" w14:textId="224111A2" w:rsidR="00A11E7A" w:rsidRDefault="00915A32">
      <w:pPr>
        <w:jc w:val="center"/>
        <w:rPr>
          <w:rFonts w:ascii="宋体" w:hAnsi="宋体" w:cs="宋体"/>
          <w:b/>
          <w:bCs/>
          <w:kern w:val="28"/>
          <w:sz w:val="44"/>
          <w:szCs w:val="44"/>
        </w:rPr>
      </w:pPr>
      <w:r>
        <w:rPr>
          <w:rFonts w:ascii="宋体" w:hAnsi="宋体" w:cs="宋体" w:hint="eastAsia"/>
          <w:b/>
          <w:bCs/>
          <w:kern w:val="28"/>
          <w:sz w:val="44"/>
          <w:szCs w:val="44"/>
        </w:rPr>
        <w:t>“刑侦中南——刑事案例演习大赛”</w:t>
      </w:r>
    </w:p>
    <w:p w14:paraId="19F51C90" w14:textId="77777777" w:rsidR="00A11E7A" w:rsidRDefault="00915A32">
      <w:pPr>
        <w:jc w:val="center"/>
        <w:rPr>
          <w:rFonts w:ascii="宋体" w:hAnsi="宋体" w:cs="宋体"/>
          <w:bCs/>
          <w:sz w:val="44"/>
          <w:szCs w:val="44"/>
        </w:rPr>
      </w:pPr>
      <w:r>
        <w:rPr>
          <w:rFonts w:ascii="宋体" w:hAnsi="宋体" w:cs="宋体" w:hint="eastAsia"/>
          <w:b/>
          <w:bCs/>
          <w:kern w:val="28"/>
          <w:sz w:val="44"/>
          <w:szCs w:val="44"/>
        </w:rPr>
        <w:t>信息登记表</w:t>
      </w:r>
    </w:p>
    <w:tbl>
      <w:tblPr>
        <w:tblW w:w="9630" w:type="dxa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688"/>
        <w:gridCol w:w="1236"/>
        <w:gridCol w:w="1093"/>
        <w:gridCol w:w="1042"/>
        <w:gridCol w:w="1888"/>
        <w:gridCol w:w="2891"/>
      </w:tblGrid>
      <w:tr w:rsidR="00A11E7A" w14:paraId="723C57A4" w14:textId="77777777">
        <w:trPr>
          <w:cantSplit/>
          <w:trHeight w:val="719"/>
        </w:trPr>
        <w:tc>
          <w:tcPr>
            <w:tcW w:w="3809" w:type="dxa"/>
            <w:gridSpan w:val="4"/>
            <w:vAlign w:val="center"/>
          </w:tcPr>
          <w:p w14:paraId="0D7E9555" w14:textId="77777777" w:rsidR="00A11E7A" w:rsidRDefault="00915A32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队 伍 名 称</w:t>
            </w:r>
          </w:p>
        </w:tc>
        <w:tc>
          <w:tcPr>
            <w:tcW w:w="5821" w:type="dxa"/>
            <w:gridSpan w:val="3"/>
            <w:vAlign w:val="center"/>
          </w:tcPr>
          <w:p w14:paraId="4C339733" w14:textId="7135420B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</w:tr>
      <w:tr w:rsidR="00A11E7A" w14:paraId="7BCE15A4" w14:textId="77777777">
        <w:trPr>
          <w:cantSplit/>
          <w:trHeight w:val="876"/>
        </w:trPr>
        <w:tc>
          <w:tcPr>
            <w:tcW w:w="3809" w:type="dxa"/>
            <w:gridSpan w:val="4"/>
            <w:vAlign w:val="center"/>
          </w:tcPr>
          <w:p w14:paraId="0FFB1FCC" w14:textId="77777777" w:rsidR="00A11E7A" w:rsidRDefault="00915A32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指 导 教 师</w:t>
            </w:r>
          </w:p>
        </w:tc>
        <w:tc>
          <w:tcPr>
            <w:tcW w:w="5821" w:type="dxa"/>
            <w:gridSpan w:val="3"/>
            <w:vAlign w:val="center"/>
          </w:tcPr>
          <w:p w14:paraId="2FFF9A45" w14:textId="2333A213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</w:tr>
      <w:tr w:rsidR="00A11E7A" w14:paraId="731CB38C" w14:textId="77777777">
        <w:trPr>
          <w:cantSplit/>
          <w:trHeight w:val="815"/>
        </w:trPr>
        <w:tc>
          <w:tcPr>
            <w:tcW w:w="1480" w:type="dxa"/>
            <w:gridSpan w:val="2"/>
            <w:vAlign w:val="center"/>
          </w:tcPr>
          <w:p w14:paraId="2C2126D8" w14:textId="77777777" w:rsidR="00A11E7A" w:rsidRDefault="00915A32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队 长</w:t>
            </w:r>
          </w:p>
        </w:tc>
        <w:tc>
          <w:tcPr>
            <w:tcW w:w="2329" w:type="dxa"/>
            <w:gridSpan w:val="2"/>
            <w:vAlign w:val="center"/>
          </w:tcPr>
          <w:p w14:paraId="0EDC0676" w14:textId="0EDD72F8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042" w:type="dxa"/>
            <w:vAlign w:val="center"/>
          </w:tcPr>
          <w:p w14:paraId="29F0961D" w14:textId="77777777" w:rsidR="00A11E7A" w:rsidRDefault="00915A32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电 话</w:t>
            </w:r>
          </w:p>
        </w:tc>
        <w:tc>
          <w:tcPr>
            <w:tcW w:w="4779" w:type="dxa"/>
            <w:gridSpan w:val="2"/>
            <w:vAlign w:val="center"/>
          </w:tcPr>
          <w:p w14:paraId="0DBBA7B0" w14:textId="3083A590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A11E7A" w14:paraId="623A7FE8" w14:textId="77777777">
        <w:trPr>
          <w:cantSplit/>
          <w:trHeight w:val="877"/>
        </w:trPr>
        <w:tc>
          <w:tcPr>
            <w:tcW w:w="1480" w:type="dxa"/>
            <w:gridSpan w:val="2"/>
            <w:vAlign w:val="center"/>
          </w:tcPr>
          <w:p w14:paraId="2F20ECEF" w14:textId="77777777" w:rsidR="00A11E7A" w:rsidRDefault="00915A32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院 校</w:t>
            </w:r>
          </w:p>
        </w:tc>
        <w:tc>
          <w:tcPr>
            <w:tcW w:w="2329" w:type="dxa"/>
            <w:gridSpan w:val="2"/>
            <w:vAlign w:val="center"/>
          </w:tcPr>
          <w:p w14:paraId="1D2E5608" w14:textId="6090532F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042" w:type="dxa"/>
            <w:vAlign w:val="center"/>
          </w:tcPr>
          <w:p w14:paraId="15A73625" w14:textId="77777777" w:rsidR="00A11E7A" w:rsidRDefault="00915A32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邮 箱</w:t>
            </w:r>
          </w:p>
        </w:tc>
        <w:tc>
          <w:tcPr>
            <w:tcW w:w="4779" w:type="dxa"/>
            <w:gridSpan w:val="2"/>
            <w:vAlign w:val="center"/>
          </w:tcPr>
          <w:p w14:paraId="4AD4D69F" w14:textId="457340E1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A11E7A" w14:paraId="674BE6E1" w14:textId="77777777">
        <w:trPr>
          <w:cantSplit/>
          <w:trHeight w:val="475"/>
        </w:trPr>
        <w:tc>
          <w:tcPr>
            <w:tcW w:w="792" w:type="dxa"/>
            <w:vMerge w:val="restart"/>
            <w:vAlign w:val="center"/>
          </w:tcPr>
          <w:p w14:paraId="07D51A6D" w14:textId="77777777" w:rsidR="00A11E7A" w:rsidRDefault="00915A32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队</w:t>
            </w:r>
          </w:p>
          <w:p w14:paraId="15637E39" w14:textId="77777777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  <w:p w14:paraId="24EE1425" w14:textId="77777777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  <w:p w14:paraId="5C879533" w14:textId="77777777" w:rsidR="00A11E7A" w:rsidRDefault="00915A32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员</w:t>
            </w:r>
          </w:p>
        </w:tc>
        <w:tc>
          <w:tcPr>
            <w:tcW w:w="688" w:type="dxa"/>
            <w:vAlign w:val="center"/>
          </w:tcPr>
          <w:p w14:paraId="5873A37C" w14:textId="77777777" w:rsidR="00A11E7A" w:rsidRDefault="00915A32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序号</w:t>
            </w:r>
          </w:p>
        </w:tc>
        <w:tc>
          <w:tcPr>
            <w:tcW w:w="1236" w:type="dxa"/>
            <w:vAlign w:val="center"/>
          </w:tcPr>
          <w:p w14:paraId="6753C3B5" w14:textId="77777777" w:rsidR="00A11E7A" w:rsidRDefault="00915A32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姓 名</w:t>
            </w:r>
          </w:p>
        </w:tc>
        <w:tc>
          <w:tcPr>
            <w:tcW w:w="2135" w:type="dxa"/>
            <w:gridSpan w:val="2"/>
            <w:vAlign w:val="center"/>
          </w:tcPr>
          <w:p w14:paraId="1387D3AB" w14:textId="5FB35E60" w:rsidR="00A11E7A" w:rsidRDefault="00A22C41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 xml:space="preserve">学 </w:t>
            </w:r>
            <w:r>
              <w:rPr>
                <w:rFonts w:ascii="宋体" w:hAnsi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sz w:val="30"/>
                <w:szCs w:val="30"/>
              </w:rPr>
              <w:t>院</w:t>
            </w:r>
          </w:p>
        </w:tc>
        <w:tc>
          <w:tcPr>
            <w:tcW w:w="1888" w:type="dxa"/>
            <w:vAlign w:val="center"/>
          </w:tcPr>
          <w:p w14:paraId="5CD00396" w14:textId="77777777" w:rsidR="00A11E7A" w:rsidRDefault="00915A32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电  话</w:t>
            </w:r>
          </w:p>
        </w:tc>
        <w:tc>
          <w:tcPr>
            <w:tcW w:w="2891" w:type="dxa"/>
            <w:vAlign w:val="center"/>
          </w:tcPr>
          <w:p w14:paraId="332681BC" w14:textId="7F3860D6" w:rsidR="00A11E7A" w:rsidRDefault="00915A32" w:rsidP="00A22C41">
            <w:pPr>
              <w:ind w:firstLineChars="200" w:firstLine="600"/>
              <w:rPr>
                <w:rFonts w:ascii="宋体" w:hAnsi="宋体" w:cs="宋体"/>
                <w:sz w:val="30"/>
                <w:szCs w:val="30"/>
              </w:rPr>
            </w:pPr>
            <w:proofErr w:type="gramStart"/>
            <w:r>
              <w:rPr>
                <w:rFonts w:ascii="宋体" w:hAnsi="宋体" w:cs="宋体" w:hint="eastAsia"/>
                <w:sz w:val="30"/>
                <w:szCs w:val="30"/>
              </w:rPr>
              <w:t>邮</w:t>
            </w:r>
            <w:proofErr w:type="gramEnd"/>
            <w:r w:rsidR="00A22C41">
              <w:rPr>
                <w:rFonts w:ascii="宋体" w:hAnsi="宋体" w:cs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箱</w:t>
            </w:r>
          </w:p>
        </w:tc>
      </w:tr>
      <w:tr w:rsidR="00A11E7A" w14:paraId="303CD09E" w14:textId="77777777">
        <w:trPr>
          <w:cantSplit/>
          <w:trHeight w:val="475"/>
        </w:trPr>
        <w:tc>
          <w:tcPr>
            <w:tcW w:w="792" w:type="dxa"/>
            <w:vMerge/>
            <w:vAlign w:val="center"/>
          </w:tcPr>
          <w:p w14:paraId="1BF6C183" w14:textId="77777777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14:paraId="646A7091" w14:textId="0B27F70B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14:paraId="626D4A6F" w14:textId="01D6FE44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15CD6369" w14:textId="48FA0CB6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 w14:paraId="036B79E2" w14:textId="19C09989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14:paraId="4D2F7232" w14:textId="7D08BE99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A11E7A" w14:paraId="653B1E7E" w14:textId="77777777">
        <w:trPr>
          <w:cantSplit/>
          <w:trHeight w:val="475"/>
        </w:trPr>
        <w:tc>
          <w:tcPr>
            <w:tcW w:w="792" w:type="dxa"/>
            <w:vMerge/>
            <w:vAlign w:val="center"/>
          </w:tcPr>
          <w:p w14:paraId="281BF8D2" w14:textId="77777777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14:paraId="54254556" w14:textId="173D209D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14:paraId="34E1E529" w14:textId="2FE51BDE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59212578" w14:textId="3BC66F85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 w14:paraId="67A742AF" w14:textId="3DA92647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14:paraId="16B62877" w14:textId="2C0274F1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A11E7A" w14:paraId="2CB4B11B" w14:textId="77777777">
        <w:trPr>
          <w:cantSplit/>
          <w:trHeight w:val="475"/>
        </w:trPr>
        <w:tc>
          <w:tcPr>
            <w:tcW w:w="792" w:type="dxa"/>
            <w:vMerge/>
            <w:vAlign w:val="center"/>
          </w:tcPr>
          <w:p w14:paraId="280DA9A2" w14:textId="77777777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14:paraId="2F3167DF" w14:textId="1F18E2AE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14:paraId="156A9C72" w14:textId="036AF117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3600915D" w14:textId="46B10D25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 w14:paraId="4ED56F5B" w14:textId="75684EEF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14:paraId="6D1DD657" w14:textId="754D0908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A11E7A" w14:paraId="3A2F31B2" w14:textId="77777777">
        <w:trPr>
          <w:cantSplit/>
          <w:trHeight w:val="475"/>
        </w:trPr>
        <w:tc>
          <w:tcPr>
            <w:tcW w:w="792" w:type="dxa"/>
            <w:vMerge/>
            <w:vAlign w:val="center"/>
          </w:tcPr>
          <w:p w14:paraId="2AFB290F" w14:textId="77777777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14:paraId="0062EC89" w14:textId="18BCF72B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14:paraId="6E18ED34" w14:textId="4807A011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4D50CEE4" w14:textId="11521764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 w14:paraId="301DD161" w14:textId="1D2E4A96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14:paraId="02F633D5" w14:textId="27605CB0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A11E7A" w14:paraId="52B90936" w14:textId="77777777">
        <w:trPr>
          <w:cantSplit/>
          <w:trHeight w:val="741"/>
        </w:trPr>
        <w:tc>
          <w:tcPr>
            <w:tcW w:w="1480" w:type="dxa"/>
            <w:gridSpan w:val="2"/>
            <w:vAlign w:val="center"/>
          </w:tcPr>
          <w:p w14:paraId="3F923FCD" w14:textId="77777777" w:rsidR="00A11E7A" w:rsidRDefault="00915A32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案例名称</w:t>
            </w:r>
          </w:p>
        </w:tc>
        <w:tc>
          <w:tcPr>
            <w:tcW w:w="8150" w:type="dxa"/>
            <w:gridSpan w:val="5"/>
            <w:vAlign w:val="center"/>
          </w:tcPr>
          <w:p w14:paraId="68A6668C" w14:textId="72150DA5" w:rsidR="00A11E7A" w:rsidRDefault="00A11E7A"/>
        </w:tc>
      </w:tr>
      <w:tr w:rsidR="00A11E7A" w14:paraId="41A78952" w14:textId="77777777">
        <w:trPr>
          <w:cantSplit/>
          <w:trHeight w:hRule="exact" w:val="2008"/>
        </w:trPr>
        <w:tc>
          <w:tcPr>
            <w:tcW w:w="1480" w:type="dxa"/>
            <w:gridSpan w:val="2"/>
            <w:vAlign w:val="center"/>
          </w:tcPr>
          <w:p w14:paraId="1FA33C3A" w14:textId="77777777" w:rsidR="00A11E7A" w:rsidRDefault="00915A32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案情简介</w:t>
            </w:r>
          </w:p>
        </w:tc>
        <w:tc>
          <w:tcPr>
            <w:tcW w:w="8150" w:type="dxa"/>
            <w:gridSpan w:val="5"/>
            <w:vAlign w:val="center"/>
          </w:tcPr>
          <w:p w14:paraId="544A4E37" w14:textId="2CB961E9" w:rsidR="00A11E7A" w:rsidRDefault="00A11E7A">
            <w:pPr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A11E7A" w14:paraId="02BB6B1F" w14:textId="77777777">
        <w:trPr>
          <w:cantSplit/>
          <w:trHeight w:hRule="exact" w:val="2008"/>
        </w:trPr>
        <w:tc>
          <w:tcPr>
            <w:tcW w:w="1480" w:type="dxa"/>
            <w:gridSpan w:val="2"/>
            <w:vAlign w:val="center"/>
          </w:tcPr>
          <w:p w14:paraId="534BD37F" w14:textId="77777777" w:rsidR="00A11E7A" w:rsidRDefault="00915A32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导师评语内容</w:t>
            </w:r>
          </w:p>
        </w:tc>
        <w:tc>
          <w:tcPr>
            <w:tcW w:w="8150" w:type="dxa"/>
            <w:gridSpan w:val="5"/>
            <w:vAlign w:val="center"/>
          </w:tcPr>
          <w:p w14:paraId="1EFD9EA2" w14:textId="27BE6022" w:rsidR="00A11E7A" w:rsidRDefault="00A11E7A"/>
        </w:tc>
      </w:tr>
    </w:tbl>
    <w:p w14:paraId="6B093590" w14:textId="77777777" w:rsidR="00A11E7A" w:rsidRDefault="00A11E7A"/>
    <w:sectPr w:rsidR="00A11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A70"/>
    <w:rsid w:val="B7FD7B6F"/>
    <w:rsid w:val="DBF2A46C"/>
    <w:rsid w:val="DF7DF277"/>
    <w:rsid w:val="F9DDEF32"/>
    <w:rsid w:val="FBF94540"/>
    <w:rsid w:val="00124A70"/>
    <w:rsid w:val="00460CD9"/>
    <w:rsid w:val="005A5A16"/>
    <w:rsid w:val="00814079"/>
    <w:rsid w:val="00853463"/>
    <w:rsid w:val="008718E7"/>
    <w:rsid w:val="00915A32"/>
    <w:rsid w:val="00931438"/>
    <w:rsid w:val="00970ECF"/>
    <w:rsid w:val="00983B4A"/>
    <w:rsid w:val="00A11E7A"/>
    <w:rsid w:val="00A22C41"/>
    <w:rsid w:val="00A95CCC"/>
    <w:rsid w:val="00A974C5"/>
    <w:rsid w:val="00BF7733"/>
    <w:rsid w:val="00C20480"/>
    <w:rsid w:val="00C97E94"/>
    <w:rsid w:val="00DB7512"/>
    <w:rsid w:val="00DE252F"/>
    <w:rsid w:val="00F64CA4"/>
    <w:rsid w:val="00FC40D6"/>
    <w:rsid w:val="1E77335D"/>
    <w:rsid w:val="3FBB80FC"/>
    <w:rsid w:val="503268A2"/>
    <w:rsid w:val="5BFFD002"/>
    <w:rsid w:val="65BE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495F4A"/>
  <w15:docId w15:val="{35DF1DA7-DFCC-4644-8C47-2632FFC5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龚 胜平</cp:lastModifiedBy>
  <cp:revision>24</cp:revision>
  <dcterms:created xsi:type="dcterms:W3CDTF">2022-04-12T16:06:00Z</dcterms:created>
  <dcterms:modified xsi:type="dcterms:W3CDTF">2022-04-21T14:37:00Z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